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7E" w:rsidRDefault="0049227E" w:rsidP="0049227E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 к извещению</w:t>
      </w:r>
    </w:p>
    <w:p w:rsidR="0049227E" w:rsidRDefault="0049227E" w:rsidP="0049227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49227E" w:rsidRDefault="0049227E" w:rsidP="0049227E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5D3F5E" w:rsidRDefault="0049227E" w:rsidP="0049227E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49227E" w:rsidRPr="005D3F5E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49227E" w:rsidRPr="005D3F5E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49227E" w:rsidRPr="005D3F5E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49227E" w:rsidRPr="005D3F5E" w:rsidRDefault="0049227E" w:rsidP="004922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49227E" w:rsidRPr="005D3F5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9227E" w:rsidRPr="005D3F5E" w:rsidRDefault="0049227E" w:rsidP="0049227E">
      <w:pPr>
        <w:pStyle w:val="a9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49227E" w:rsidRPr="005D3F5E" w:rsidRDefault="0049227E" w:rsidP="0049227E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собственность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с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29:22:020801:6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 1200 кв.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 по адресу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Российская Федерация, Архангельская область, муниципальное образование "Город  Архангельск", город Архангельск, территория КИЗ Лето, земельный участок 11 </w:t>
      </w:r>
      <w:r w:rsidRP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строительства индивидуального жилого дома, для индивидуальной жилой застройки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49227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(двадцать) лет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З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емельный участок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29:22:020801:6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 в границах зон с особыми условиями использования территории:  2 пояс санитарной охраны источников питьевого и хозяйственно-бытового водоснабжения;  </w:t>
      </w:r>
      <w:proofErr w:type="spell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зона; рыбоохранная зона; граница зоны затопления муниципального образования "Город Архангельск"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ерриториальные округа Соломбальский, Северный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29:00-6.274 от 29.10.2020)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5D3F5E" w:rsidRDefault="0049227E" w:rsidP="0049227E">
      <w:pPr>
        <w:pStyle w:val="a9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49227E" w:rsidRPr="005D3F5E" w:rsidRDefault="0049227E" w:rsidP="0049227E">
      <w:pPr>
        <w:pStyle w:val="a9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5D3F5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49227E" w:rsidRPr="005D3F5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49227E" w:rsidRPr="005D3F5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49227E" w:rsidRPr="005D3F5E" w:rsidRDefault="0049227E" w:rsidP="0049227E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5D3F5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49227E" w:rsidRPr="005D3F5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5D3F5E" w:rsidRDefault="0049227E" w:rsidP="0049227E">
      <w:pPr>
        <w:pStyle w:val="a9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49227E" w:rsidRPr="005D3F5E" w:rsidRDefault="0049227E" w:rsidP="0049227E">
      <w:pPr>
        <w:pStyle w:val="a9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Соблюдать условия содержания и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кооператив;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pStyle w:val="a9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49227E" w:rsidRPr="005D3F5E" w:rsidRDefault="0049227E" w:rsidP="0049227E">
      <w:pPr>
        <w:pStyle w:val="a9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49227E" w:rsidRPr="00A224E6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224E6">
        <w:rPr>
          <w:rFonts w:ascii="Times New Roman" w:eastAsia="Calibri" w:hAnsi="Times New Roman" w:cs="Times New Roman"/>
          <w:sz w:val="24"/>
          <w:szCs w:val="24"/>
        </w:rPr>
        <w:lastRenderedPageBreak/>
        <w:t>Годовая арендная плата составляет _______ (_________________________) рублей __ коп</w:t>
      </w:r>
      <w:proofErr w:type="gramStart"/>
      <w:r w:rsidRPr="00A224E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224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224E6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A224E6">
        <w:rPr>
          <w:rFonts w:ascii="Times New Roman" w:eastAsia="Calibri" w:hAnsi="Times New Roman" w:cs="Times New Roman"/>
          <w:sz w:val="24"/>
          <w:szCs w:val="24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не позднее 15 ноября текущего года (для физических лиц).</w:t>
      </w:r>
    </w:p>
    <w:p w:rsidR="0049227E" w:rsidRPr="00A224E6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224E6">
        <w:rPr>
          <w:rFonts w:ascii="Times New Roman" w:eastAsia="Calibri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 w:rsidRPr="00A224E6">
        <w:rPr>
          <w:rFonts w:ascii="Times New Roman" w:eastAsia="Calibri" w:hAnsi="Times New Roman" w:cs="Times New Roman"/>
          <w:sz w:val="24"/>
          <w:szCs w:val="24"/>
        </w:rPr>
        <w:t xml:space="preserve"> _________(__________ ) </w:t>
      </w:r>
      <w:proofErr w:type="gramEnd"/>
      <w:r w:rsidRPr="00A224E6">
        <w:rPr>
          <w:rFonts w:ascii="Times New Roman" w:eastAsia="Calibri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49227E" w:rsidRPr="00C678EC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81311105012040000120 (арендная плата), код дохода 81311607090040000140 (пени, штрафы). </w:t>
      </w:r>
    </w:p>
    <w:p w:rsidR="0049227E" w:rsidRPr="00C678EC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49227E" w:rsidRPr="005D3F5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27E" w:rsidRPr="005D3F5E" w:rsidRDefault="0049227E" w:rsidP="0049227E">
      <w:pPr>
        <w:pStyle w:val="a9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49227E" w:rsidRPr="005D3F5E" w:rsidRDefault="0049227E" w:rsidP="0049227E">
      <w:pPr>
        <w:pStyle w:val="a9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49227E" w:rsidRPr="005D3F5E" w:rsidRDefault="0049227E" w:rsidP="004922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pStyle w:val="a9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9227E" w:rsidRPr="005D3F5E" w:rsidRDefault="0049227E" w:rsidP="0049227E">
      <w:pPr>
        <w:pStyle w:val="a9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49227E" w:rsidRPr="005D3F5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1 экз. – в департаменте градостроительства Администрации муниципального образования "Город Архангельск";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49227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49227E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</w:t>
      </w:r>
    </w:p>
    <w:p w:rsidR="0049227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49227E" w:rsidRDefault="0049227E" w:rsidP="0049227E">
      <w:pPr>
        <w:spacing w:after="0" w:line="240" w:lineRule="auto"/>
        <w:ind w:firstLine="709"/>
        <w:jc w:val="both"/>
      </w:pPr>
    </w:p>
    <w:p w:rsidR="0049227E" w:rsidRPr="005D3F5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0966" w:rsidRPr="008B6E5B" w:rsidRDefault="00820966" w:rsidP="00F54AD9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820966" w:rsidRPr="008B6E5B" w:rsidSect="00F54A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697" w:rsidRDefault="00223697">
      <w:pPr>
        <w:spacing w:after="0" w:line="240" w:lineRule="auto"/>
      </w:pPr>
      <w:r>
        <w:separator/>
      </w:r>
    </w:p>
  </w:endnote>
  <w:endnote w:type="continuationSeparator" w:id="0">
    <w:p w:rsidR="00223697" w:rsidRDefault="00223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2236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22369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2236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697" w:rsidRDefault="00223697">
      <w:pPr>
        <w:spacing w:after="0" w:line="240" w:lineRule="auto"/>
      </w:pPr>
      <w:r>
        <w:separator/>
      </w:r>
    </w:p>
  </w:footnote>
  <w:footnote w:type="continuationSeparator" w:id="0">
    <w:p w:rsidR="00223697" w:rsidRDefault="00223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2236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F54AD9">
          <w:rPr>
            <w:noProof/>
          </w:rPr>
          <w:t>1</w:t>
        </w:r>
        <w:r w:rsidRPr="00062A58">
          <w:fldChar w:fldCharType="end"/>
        </w:r>
      </w:p>
    </w:sdtContent>
  </w:sdt>
  <w:p w:rsidR="00062A58" w:rsidRDefault="0022369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2236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2104C"/>
    <w:multiLevelType w:val="hybridMultilevel"/>
    <w:tmpl w:val="2C029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9395C"/>
    <w:multiLevelType w:val="hybridMultilevel"/>
    <w:tmpl w:val="A2783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4625A"/>
    <w:rsid w:val="00151A5B"/>
    <w:rsid w:val="00163193"/>
    <w:rsid w:val="001A7E22"/>
    <w:rsid w:val="00223697"/>
    <w:rsid w:val="0025187B"/>
    <w:rsid w:val="003049B8"/>
    <w:rsid w:val="00315A1E"/>
    <w:rsid w:val="00350CD7"/>
    <w:rsid w:val="003706D7"/>
    <w:rsid w:val="003E6E88"/>
    <w:rsid w:val="0049227E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600CA"/>
    <w:rsid w:val="00B00D4D"/>
    <w:rsid w:val="00B11F0C"/>
    <w:rsid w:val="00B47A3D"/>
    <w:rsid w:val="00C5697F"/>
    <w:rsid w:val="00C63F53"/>
    <w:rsid w:val="00D20AFE"/>
    <w:rsid w:val="00D90490"/>
    <w:rsid w:val="00E0532E"/>
    <w:rsid w:val="00F54AD9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2019-06-04T11:00:00Z</cp:lastPrinted>
  <dcterms:created xsi:type="dcterms:W3CDTF">2021-04-09T14:02:00Z</dcterms:created>
  <dcterms:modified xsi:type="dcterms:W3CDTF">2021-04-09T14:02:00Z</dcterms:modified>
</cp:coreProperties>
</file>